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40B27" w:rsidR="0061148E" w:rsidRPr="00C61931" w:rsidRDefault="00F52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EF98" w:rsidR="0061148E" w:rsidRPr="00C61931" w:rsidRDefault="00F52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9356D" w:rsidR="00B87ED3" w:rsidRPr="00944D28" w:rsidRDefault="00F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A6EBD" w:rsidR="00B87ED3" w:rsidRPr="00944D28" w:rsidRDefault="00F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25B69" w:rsidR="00B87ED3" w:rsidRPr="00944D28" w:rsidRDefault="00F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09C58" w:rsidR="00B87ED3" w:rsidRPr="00944D28" w:rsidRDefault="00F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70AE1" w:rsidR="00B87ED3" w:rsidRPr="00944D28" w:rsidRDefault="00F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A52B6" w:rsidR="00B87ED3" w:rsidRPr="00944D28" w:rsidRDefault="00F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02E9A" w:rsidR="00B87ED3" w:rsidRPr="00944D28" w:rsidRDefault="00F5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A45C9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512A6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03E01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6C430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F021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7C5F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2FC9B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E21B" w:rsidR="00B87ED3" w:rsidRPr="00944D28" w:rsidRDefault="00F5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8D7F" w:rsidR="00B87ED3" w:rsidRPr="00944D28" w:rsidRDefault="00F5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7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7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8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2A59A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7612D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ED3EF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11E43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729CB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EEB8C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F72A8" w:rsidR="00B87ED3" w:rsidRPr="00944D28" w:rsidRDefault="00F5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4DF5A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21B71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E76C1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D49D9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F8D55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20365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492D0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E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D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0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3655A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EF38C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E91C0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2FD1A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D76B9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9B2A0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E4EF0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2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6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7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3F7DF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35EB2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C1266" w:rsidR="00B87ED3" w:rsidRPr="00944D28" w:rsidRDefault="00F5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E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70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E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E2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9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2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6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2022-10-29T11:14:00.0000000Z</dcterms:modified>
</coreProperties>
</file>