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2E37" w:rsidR="0061148E" w:rsidRPr="00C61931" w:rsidRDefault="00010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DC9C" w:rsidR="0061148E" w:rsidRPr="00C61931" w:rsidRDefault="00010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0B66F" w:rsidR="00B87ED3" w:rsidRPr="00944D28" w:rsidRDefault="0001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2A000" w:rsidR="00B87ED3" w:rsidRPr="00944D28" w:rsidRDefault="0001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4B3A8" w:rsidR="00B87ED3" w:rsidRPr="00944D28" w:rsidRDefault="0001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0A063D" w:rsidR="00B87ED3" w:rsidRPr="00944D28" w:rsidRDefault="0001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F5EBD" w:rsidR="00B87ED3" w:rsidRPr="00944D28" w:rsidRDefault="0001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07CA7" w:rsidR="00B87ED3" w:rsidRPr="00944D28" w:rsidRDefault="0001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F3BA8" w:rsidR="00B87ED3" w:rsidRPr="00944D28" w:rsidRDefault="0001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4CC21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7DC24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1F193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6C485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D9944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C312C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5F225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0321" w:rsidR="00B87ED3" w:rsidRPr="00944D28" w:rsidRDefault="00010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5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D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E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D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7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6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B4654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E0550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F76B3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9E62F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2BA92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0D19D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1A349" w:rsidR="00B87ED3" w:rsidRPr="00944D28" w:rsidRDefault="000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CF464" w:rsidR="00B87ED3" w:rsidRPr="00944D28" w:rsidRDefault="00010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9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0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C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F9CC9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70201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4389E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2983B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79F3A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0AEA6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43A05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E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C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4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2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09F7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9AA15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5B00D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380D0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2785F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DAA67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F8FD6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DE7F" w:rsidR="00B87ED3" w:rsidRPr="00944D28" w:rsidRDefault="00010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0CAC6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9E55D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DE8ED" w:rsidR="00B87ED3" w:rsidRPr="00944D28" w:rsidRDefault="000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C8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A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5F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99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0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5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7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DE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2022-10-29T10:15:00.0000000Z</dcterms:modified>
</coreProperties>
</file>