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FCD2D" w:rsidR="0061148E" w:rsidRPr="00C61931" w:rsidRDefault="006C11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16C17" w:rsidR="0061148E" w:rsidRPr="00C61931" w:rsidRDefault="006C11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93661A" w:rsidR="00B87ED3" w:rsidRPr="00944D28" w:rsidRDefault="006C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FCB1E" w:rsidR="00B87ED3" w:rsidRPr="00944D28" w:rsidRDefault="006C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3A8B8" w:rsidR="00B87ED3" w:rsidRPr="00944D28" w:rsidRDefault="006C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1D926" w:rsidR="00B87ED3" w:rsidRPr="00944D28" w:rsidRDefault="006C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BB953" w:rsidR="00B87ED3" w:rsidRPr="00944D28" w:rsidRDefault="006C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9D154" w:rsidR="00B87ED3" w:rsidRPr="00944D28" w:rsidRDefault="006C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0E5AE" w:rsidR="00B87ED3" w:rsidRPr="00944D28" w:rsidRDefault="006C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D9297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0687F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3247A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47674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1A4EB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6F409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4BA18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EEB8" w:rsidR="00B87ED3" w:rsidRPr="00944D28" w:rsidRDefault="006C1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5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B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0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D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40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9CD7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BC84A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EA9B5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DECC4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43D53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E2B82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F8A05" w:rsidR="00B87ED3" w:rsidRPr="00944D28" w:rsidRDefault="006C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9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F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1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1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1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8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E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DDDC9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0838F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F6F33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0DD01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4B2DB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AFBB3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40A1B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3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9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B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E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6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4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EB83D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D810A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2CC86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C5F4C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32556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97AEE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5DCCC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C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D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0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C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D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CD30D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B02C7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6BCEB" w:rsidR="00B87ED3" w:rsidRPr="00944D28" w:rsidRDefault="006C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91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2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32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E2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9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6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E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5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D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14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