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E611" w:rsidR="0061148E" w:rsidRPr="00C61931" w:rsidRDefault="00DA4A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4A81" w:rsidR="0061148E" w:rsidRPr="00C61931" w:rsidRDefault="00DA4A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15BA10" w:rsidR="00B87ED3" w:rsidRPr="00944D28" w:rsidRDefault="00D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B1C5D" w:rsidR="00B87ED3" w:rsidRPr="00944D28" w:rsidRDefault="00D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C07C6" w:rsidR="00B87ED3" w:rsidRPr="00944D28" w:rsidRDefault="00D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F2B43" w:rsidR="00B87ED3" w:rsidRPr="00944D28" w:rsidRDefault="00D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8ACCC" w:rsidR="00B87ED3" w:rsidRPr="00944D28" w:rsidRDefault="00D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16E55" w:rsidR="00B87ED3" w:rsidRPr="00944D28" w:rsidRDefault="00D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0AB7E" w:rsidR="00B87ED3" w:rsidRPr="00944D28" w:rsidRDefault="00D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82B28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2C123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6F8A6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8062F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037E6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B182F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12A0E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1B80F" w:rsidR="00B87ED3" w:rsidRPr="00944D28" w:rsidRDefault="00DA4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8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69BF0" w:rsidR="00B87ED3" w:rsidRPr="00944D28" w:rsidRDefault="00DA4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1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D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B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3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685FE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CB4BA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9C5EE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54CE2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F74DE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BC183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48AE3" w:rsidR="00B87ED3" w:rsidRPr="00944D28" w:rsidRDefault="00D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6D089" w:rsidR="00B87ED3" w:rsidRPr="00944D28" w:rsidRDefault="00DA4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3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1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51B5E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6B5A3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EC06E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5BBAD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B9E3C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58EAA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9F309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7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2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F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D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203E4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1BEFF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84E1F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69938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62091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D154E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553B7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C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9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C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7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9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AEE99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70590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C5C2D" w:rsidR="00B87ED3" w:rsidRPr="00944D28" w:rsidRDefault="00D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AA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4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6F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2E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9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F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4AE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2022-10-29T04:35:00.0000000Z</dcterms:modified>
</coreProperties>
</file>