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D915" w:rsidR="0061148E" w:rsidRPr="00C61931" w:rsidRDefault="00601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22E5" w:rsidR="0061148E" w:rsidRPr="00C61931" w:rsidRDefault="00601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789C4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64DB4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0F0AC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4D0CA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EA6D7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EDD18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948AD" w:rsidR="00B87ED3" w:rsidRPr="00944D28" w:rsidRDefault="00601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E4A42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DB46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D1F9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49A5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4734F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E42C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93D6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CE88D" w:rsidR="00B87ED3" w:rsidRPr="00944D28" w:rsidRDefault="0060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B35" w14:textId="77777777" w:rsidR="00601EB0" w:rsidRDefault="0060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0C85A4E3" w:rsidR="00B87ED3" w:rsidRPr="00944D28" w:rsidRDefault="0060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1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5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123B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576FE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A060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43398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4EEBB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0A05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E831" w:rsidR="00B87ED3" w:rsidRPr="00944D28" w:rsidRDefault="00601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78B86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5AC6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4FFE1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4DDBE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B409A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3CB35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3550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A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D713C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28BD3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5B85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1FFD3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0C27C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7179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7E4F0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E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6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A70D8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4146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EDBE0" w:rsidR="00B87ED3" w:rsidRPr="00944D28" w:rsidRDefault="00601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8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39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3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7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EB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2022-10-28T23:30:00.0000000Z</dcterms:modified>
</coreProperties>
</file>