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CB89" w:rsidR="0061148E" w:rsidRPr="00C61931" w:rsidRDefault="00756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9B98" w:rsidR="0061148E" w:rsidRPr="00C61931" w:rsidRDefault="00756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B5D66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39BAC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DB46F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BB0D5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5216E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CC343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88A6E" w:rsidR="00B87ED3" w:rsidRPr="00944D28" w:rsidRDefault="007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6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A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70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5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A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C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6CBC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6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08CEA" w:rsidR="00B87ED3" w:rsidRPr="00944D28" w:rsidRDefault="00756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384C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24D5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9A524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AAEE5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28B4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916CF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01EB7" w:rsidR="00B87ED3" w:rsidRPr="00944D28" w:rsidRDefault="007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93C8" w:rsidR="00B87ED3" w:rsidRPr="00944D28" w:rsidRDefault="007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E8CF2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B3AD6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73CE9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3BFC3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E68DF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47F2B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D26BC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92C66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2A7DB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8E92A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3A403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A13D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19C56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95092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0B556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8FC77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540E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E71A4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1996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358D4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DECC7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52C4" w:rsidR="00B87ED3" w:rsidRPr="00944D28" w:rsidRDefault="007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BA75A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E1E83" w:rsidR="00B87ED3" w:rsidRPr="00944D28" w:rsidRDefault="007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A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2D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D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2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6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F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5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2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E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9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63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2022-10-29T08:56:00.0000000Z</dcterms:modified>
</coreProperties>
</file>