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92D6A" w:rsidR="0061148E" w:rsidRPr="000C582F" w:rsidRDefault="00AF0C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DF74F" w:rsidR="0061148E" w:rsidRPr="000C582F" w:rsidRDefault="00AF0C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4E702" w:rsidR="00B87ED3" w:rsidRPr="000C582F" w:rsidRDefault="00AF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6D7F4C" w:rsidR="00B87ED3" w:rsidRPr="000C582F" w:rsidRDefault="00AF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E721B" w:rsidR="00B87ED3" w:rsidRPr="000C582F" w:rsidRDefault="00AF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3AE8C" w:rsidR="00B87ED3" w:rsidRPr="000C582F" w:rsidRDefault="00AF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74AD7" w:rsidR="00B87ED3" w:rsidRPr="000C582F" w:rsidRDefault="00AF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4429B" w:rsidR="00B87ED3" w:rsidRPr="000C582F" w:rsidRDefault="00AF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EF3CB" w:rsidR="00B87ED3" w:rsidRPr="000C582F" w:rsidRDefault="00AF0C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E6E70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15A96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F8D8A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342D3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59676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906E0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7E75F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75120" w:rsidR="00B87ED3" w:rsidRPr="000C582F" w:rsidRDefault="00AF0C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1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D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8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A1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97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E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D521F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A9220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F4985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8AE4B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D5701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E9517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946FC" w:rsidR="00B87ED3" w:rsidRPr="000C582F" w:rsidRDefault="00AF0C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4139A" w:rsidR="00B87ED3" w:rsidRPr="000C582F" w:rsidRDefault="00AF0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46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4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26AD6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C9211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039F7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4145E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D264B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CF5EF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77233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C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4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D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0A5EB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0A879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D5501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8F27C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1E00F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7AC5E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C0CE6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2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D94E" w:rsidR="00B87ED3" w:rsidRPr="000C582F" w:rsidRDefault="00AF0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6000E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51DC6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F41AD" w:rsidR="00B87ED3" w:rsidRPr="000C582F" w:rsidRDefault="00AF0C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6B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21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74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3F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BC5B" w:rsidR="00B87ED3" w:rsidRPr="000C582F" w:rsidRDefault="00AF0C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6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C0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2022-10-29T22:36:00.0000000Z</dcterms:modified>
</coreProperties>
</file>