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9063E" w:rsidR="0061148E" w:rsidRPr="000C582F" w:rsidRDefault="009B7B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745A" w:rsidR="0061148E" w:rsidRPr="000C582F" w:rsidRDefault="009B7B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11FA1" w:rsidR="00B87ED3" w:rsidRPr="000C582F" w:rsidRDefault="009B7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29FCA" w:rsidR="00B87ED3" w:rsidRPr="000C582F" w:rsidRDefault="009B7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6BBB3" w:rsidR="00B87ED3" w:rsidRPr="000C582F" w:rsidRDefault="009B7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94208" w:rsidR="00B87ED3" w:rsidRPr="000C582F" w:rsidRDefault="009B7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929ED" w:rsidR="00B87ED3" w:rsidRPr="000C582F" w:rsidRDefault="009B7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E040A" w:rsidR="00B87ED3" w:rsidRPr="000C582F" w:rsidRDefault="009B7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E2418" w:rsidR="00B87ED3" w:rsidRPr="000C582F" w:rsidRDefault="009B7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90996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C27D8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132AB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1CAFA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1CF36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BB9E8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9A664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D94BD" w:rsidR="00B87ED3" w:rsidRPr="000C582F" w:rsidRDefault="009B7B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12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1C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4B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73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A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11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008F5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F0E0F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6C0E6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94406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952620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3CCE4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E5C20" w:rsidR="00B87ED3" w:rsidRPr="000C582F" w:rsidRDefault="009B7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7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B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2D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36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45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81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1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F2049C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7C311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15FC3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C26F0F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4F10E6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884BC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75D20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7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32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3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B6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1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C5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C2113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7C6E9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0BE7E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1585A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9CD6C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1C2D8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9CB0C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DA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6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8C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76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A6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F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F7BA2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A145A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00581" w:rsidR="00B87ED3" w:rsidRPr="000C582F" w:rsidRDefault="009B7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97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961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40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D3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6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BC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F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9B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7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FC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83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B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2022-10-29T21:59:00.0000000Z</dcterms:modified>
</coreProperties>
</file>