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76DA" w:rsidR="0061148E" w:rsidRPr="000C582F" w:rsidRDefault="00BF5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9B30" w:rsidR="0061148E" w:rsidRPr="000C582F" w:rsidRDefault="00BF5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77C11" w:rsidR="00B87ED3" w:rsidRPr="000C582F" w:rsidRDefault="00BF5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9E9D0" w:rsidR="00B87ED3" w:rsidRPr="000C582F" w:rsidRDefault="00BF5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77550" w:rsidR="00B87ED3" w:rsidRPr="000C582F" w:rsidRDefault="00BF5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80B92" w:rsidR="00B87ED3" w:rsidRPr="000C582F" w:rsidRDefault="00BF5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88768" w:rsidR="00B87ED3" w:rsidRPr="000C582F" w:rsidRDefault="00BF5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C54B8" w:rsidR="00B87ED3" w:rsidRPr="000C582F" w:rsidRDefault="00BF5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66CF6" w:rsidR="00B87ED3" w:rsidRPr="000C582F" w:rsidRDefault="00BF5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836EE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19DC6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D1097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4AE16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DF61B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0F12D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15742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8DC" w14:textId="77777777" w:rsidR="00BF502F" w:rsidRDefault="00BF50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301BE44E" w14:textId="6AA1EE7C" w:rsidR="00B87ED3" w:rsidRPr="000C582F" w:rsidRDefault="00BF50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EB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24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75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75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0F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D6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FEF99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DDA33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99437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A0F70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00E97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F242B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9B132" w:rsidR="00B87ED3" w:rsidRPr="000C582F" w:rsidRDefault="00BF5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7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381E8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BC171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FB2BE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7442E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D099F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E2BD3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059E4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B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8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8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F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C2A7" w:rsidR="00B87ED3" w:rsidRPr="000C582F" w:rsidRDefault="00BF5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09A6F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2BEE3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B3463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6DBE3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05752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4AC6A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A38C4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3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1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2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0A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2D58E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56094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B1F11" w:rsidR="00B87ED3" w:rsidRPr="000C582F" w:rsidRDefault="00BF5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8D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22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D7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82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7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02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2022-10-29T14:49:00.0000000Z</dcterms:modified>
</coreProperties>
</file>