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817C" w:rsidR="0061148E" w:rsidRPr="000C582F" w:rsidRDefault="00C47F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CE4C2" w:rsidR="0061148E" w:rsidRPr="000C582F" w:rsidRDefault="00C47F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778A2" w:rsidR="00B87ED3" w:rsidRPr="000C582F" w:rsidRDefault="00C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59990" w:rsidR="00B87ED3" w:rsidRPr="000C582F" w:rsidRDefault="00C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9BB8E" w:rsidR="00B87ED3" w:rsidRPr="000C582F" w:rsidRDefault="00C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7874E" w:rsidR="00B87ED3" w:rsidRPr="000C582F" w:rsidRDefault="00C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3EB0D" w:rsidR="00B87ED3" w:rsidRPr="000C582F" w:rsidRDefault="00C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7A26A" w:rsidR="00B87ED3" w:rsidRPr="000C582F" w:rsidRDefault="00C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EC51A" w:rsidR="00B87ED3" w:rsidRPr="000C582F" w:rsidRDefault="00C47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055BF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82D77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18ECF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7F7BF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4A7C1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1835C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253F7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B42C" w:rsidR="00B87ED3" w:rsidRPr="000C582F" w:rsidRDefault="00C47F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F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8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84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7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3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BD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8A7DC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819AE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AB0A2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C2F83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DB7DE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0DB7E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FF29D" w:rsidR="00B87ED3" w:rsidRPr="000C582F" w:rsidRDefault="00C47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5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1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2FEF6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D5885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2439B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9725B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4564F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644E9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4817E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B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89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4B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E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8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8A841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C52B9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9613C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83BEF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DCCAF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0F886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59D9E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6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1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0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2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EF772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8DA1E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41B93" w:rsidR="00B87ED3" w:rsidRPr="000C582F" w:rsidRDefault="00C47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5E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B5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34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46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8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9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C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1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F4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