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F7FA7" w:rsidR="0061148E" w:rsidRPr="000C582F" w:rsidRDefault="003B6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9BF69" w:rsidR="0061148E" w:rsidRPr="000C582F" w:rsidRDefault="003B6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17BDD" w:rsidR="00B87ED3" w:rsidRPr="000C582F" w:rsidRDefault="003B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33DF4" w:rsidR="00B87ED3" w:rsidRPr="000C582F" w:rsidRDefault="003B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D4F31" w:rsidR="00B87ED3" w:rsidRPr="000C582F" w:rsidRDefault="003B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4B68D" w:rsidR="00B87ED3" w:rsidRPr="000C582F" w:rsidRDefault="003B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052B2" w:rsidR="00B87ED3" w:rsidRPr="000C582F" w:rsidRDefault="003B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F2F2E" w:rsidR="00B87ED3" w:rsidRPr="000C582F" w:rsidRDefault="003B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2A5D4F" w:rsidR="00B87ED3" w:rsidRPr="000C582F" w:rsidRDefault="003B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1BAAB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24DD8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8AF59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FEFEB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7A4ED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B978D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A048A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1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0F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E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3D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EF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A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0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EB162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1DD52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82B0E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1A5CF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E79F8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BE6BA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6EE2B" w:rsidR="00B87ED3" w:rsidRPr="000C582F" w:rsidRDefault="003B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0B9A" w:rsidR="00B87ED3" w:rsidRPr="000C582F" w:rsidRDefault="003B6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4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F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B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3F253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F0968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FE171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73797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E1C1B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8BF81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B5089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4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8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C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1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7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D5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45E80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267FB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0590E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0472A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8298E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218BF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E3D4A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B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5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F0AF" w:rsidR="00B87ED3" w:rsidRPr="000C582F" w:rsidRDefault="003B6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C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2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01FCF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D2B0A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96765" w:rsidR="00B87ED3" w:rsidRPr="000C582F" w:rsidRDefault="003B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82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BD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C6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C3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9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8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5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43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2C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