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F642" w:rsidR="0061148E" w:rsidRPr="000C582F" w:rsidRDefault="00173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C2AC" w:rsidR="0061148E" w:rsidRPr="000C582F" w:rsidRDefault="00173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43816" w:rsidR="00B87ED3" w:rsidRPr="000C582F" w:rsidRDefault="001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2281F" w:rsidR="00B87ED3" w:rsidRPr="000C582F" w:rsidRDefault="001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01585" w:rsidR="00B87ED3" w:rsidRPr="000C582F" w:rsidRDefault="001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2B0B1" w:rsidR="00B87ED3" w:rsidRPr="000C582F" w:rsidRDefault="001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C6C2F" w:rsidR="00B87ED3" w:rsidRPr="000C582F" w:rsidRDefault="001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ADFF7" w:rsidR="00B87ED3" w:rsidRPr="000C582F" w:rsidRDefault="001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0446E" w:rsidR="00B87ED3" w:rsidRPr="000C582F" w:rsidRDefault="00173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F45FC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E3ED5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166FF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46E4D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F076C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F213C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16711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21CEB" w:rsidR="00B87ED3" w:rsidRPr="000C582F" w:rsidRDefault="001733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5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E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8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9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AD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BE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0F565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BD981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A87C5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2FD88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C5180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B544E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9A62F" w:rsidR="00B87ED3" w:rsidRPr="000C582F" w:rsidRDefault="00173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3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D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9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7968F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46F1C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ED27A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65CF4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04CD9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B40C8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10301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D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E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1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C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F2A88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E23ED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7140C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47EA1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15D00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6F1E8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59609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3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56BC" w:rsidR="00B87ED3" w:rsidRPr="000C582F" w:rsidRDefault="001733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9C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42988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E04D8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2E9D6" w:rsidR="00B87ED3" w:rsidRPr="000C582F" w:rsidRDefault="00173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FE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16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5A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6C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9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2A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E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8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38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