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AFE3" w:rsidR="0061148E" w:rsidRPr="000C582F" w:rsidRDefault="000E6A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A159" w:rsidR="0061148E" w:rsidRPr="000C582F" w:rsidRDefault="000E6A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56372" w:rsidR="00B87ED3" w:rsidRPr="000C582F" w:rsidRDefault="000E6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8E215" w:rsidR="00B87ED3" w:rsidRPr="000C582F" w:rsidRDefault="000E6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04D712" w:rsidR="00B87ED3" w:rsidRPr="000C582F" w:rsidRDefault="000E6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E3AD9" w:rsidR="00B87ED3" w:rsidRPr="000C582F" w:rsidRDefault="000E6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29C04" w:rsidR="00B87ED3" w:rsidRPr="000C582F" w:rsidRDefault="000E6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42DA7" w:rsidR="00B87ED3" w:rsidRPr="000C582F" w:rsidRDefault="000E6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FC6C2" w:rsidR="00B87ED3" w:rsidRPr="000C582F" w:rsidRDefault="000E6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B0DE4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3F091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CE520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7C958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40A1F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E8ECD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FA1EC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031" w14:textId="77777777" w:rsidR="000E6A57" w:rsidRDefault="000E6A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301BE44E" w14:textId="25A3A22C" w:rsidR="00B87ED3" w:rsidRPr="000C582F" w:rsidRDefault="000E6A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8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EF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3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E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2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C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0755E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741B1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2E021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083C0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7168F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C7822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F7B7B" w:rsidR="00B87ED3" w:rsidRPr="000C582F" w:rsidRDefault="000E6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3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0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B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9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D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4E0FF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C2B8D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2FB29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CF179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72808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B0F34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44BBF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4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7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F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A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D4DAE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FF741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C9F35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35F71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FE0D6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76A94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F577A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D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9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1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4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B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74DC1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D52D7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FEC91" w:rsidR="00B87ED3" w:rsidRPr="000C582F" w:rsidRDefault="000E6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3A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71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22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95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E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3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F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1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A5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2022-10-29T00:03:00.0000000Z</dcterms:modified>
</coreProperties>
</file>