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381D" w:rsidR="0061148E" w:rsidRPr="00812946" w:rsidRDefault="00CD2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7A63" w:rsidR="0061148E" w:rsidRPr="00812946" w:rsidRDefault="00CD2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6F1E9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1AE5D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A2940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B9E27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C644E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D0BCE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0B300" w:rsidR="00673BC7" w:rsidRPr="00812946" w:rsidRDefault="00CD2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F0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BE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7D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BF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51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27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D5C15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B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6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5C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2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D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6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6AF9" w:rsidR="00B87ED3" w:rsidRPr="00812946" w:rsidRDefault="00CD26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236F9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88883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A0B1A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91DF0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26A0A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6E4C1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852AA" w:rsidR="00B87ED3" w:rsidRPr="00812946" w:rsidRDefault="00CD2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B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C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7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AD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8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1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CF80C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1523F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93CB0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1C844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54028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BEF85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3CB74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2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E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2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7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F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B62D5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37241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F23B3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CA213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36C89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59DB6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FE429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B7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2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4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8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7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4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C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2C665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00C18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A05F0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2EB16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B56AE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C21C1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1AED1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1F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D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A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0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9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7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78DC8E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1D426" w:rsidR="00B87ED3" w:rsidRPr="00812946" w:rsidRDefault="00CD2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9EF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E73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C98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83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D89B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DC34D" w:rsidR="00B87ED3" w:rsidRPr="00812946" w:rsidRDefault="00CD2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49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80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74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F2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C8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8B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263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