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4EB7" w:rsidR="0061148E" w:rsidRPr="00944D28" w:rsidRDefault="005C4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D76EF" w:rsidR="0061148E" w:rsidRPr="004A7085" w:rsidRDefault="005C4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EB6FB" w:rsidR="00A67F55" w:rsidRPr="00944D28" w:rsidRDefault="005C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476D07" w:rsidR="00A67F55" w:rsidRPr="00944D28" w:rsidRDefault="005C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3F516" w:rsidR="00A67F55" w:rsidRPr="00944D28" w:rsidRDefault="005C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F8E28" w:rsidR="00A67F55" w:rsidRPr="00944D28" w:rsidRDefault="005C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A7A0A2" w:rsidR="00A67F55" w:rsidRPr="00944D28" w:rsidRDefault="005C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B86E97" w:rsidR="00A67F55" w:rsidRPr="00944D28" w:rsidRDefault="005C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F207F1" w:rsidR="00A67F55" w:rsidRPr="00944D28" w:rsidRDefault="005C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C020F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50BAE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CADF13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F19673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2C8BDB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4C46F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0D3863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1FB62" w:rsidR="00B87ED3" w:rsidRPr="00944D28" w:rsidRDefault="005C4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5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1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E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AF815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54359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3D446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5CB36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B008B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549A1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62704" w:rsidR="00B87ED3" w:rsidRPr="00944D28" w:rsidRDefault="005C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5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1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0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3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D1D83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C9ABEB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EA9A3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5032D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F46316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403A8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70B91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5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7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24CAC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1D0A0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8DDD0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D9EAF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A5DB3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C956B9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51125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D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CF703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32DE0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19808" w:rsidR="00B87ED3" w:rsidRPr="00944D28" w:rsidRDefault="005C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2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0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373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8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7879" w:rsidR="00B87ED3" w:rsidRPr="00944D28" w:rsidRDefault="005C4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A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5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C5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