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D64F" w:rsidR="0061148E" w:rsidRPr="00944D28" w:rsidRDefault="00E37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ABFD" w:rsidR="0061148E" w:rsidRPr="004A7085" w:rsidRDefault="00E37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71E1F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6661B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9CA4F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EB2AB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3684B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94A39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0AC64" w:rsidR="00A67F55" w:rsidRPr="00944D28" w:rsidRDefault="00E37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5A4D7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60C71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C37A0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A21FE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3B98B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861D0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A47B5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8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1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D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DA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87415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4DC69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53A55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A3F25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8996E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C1BA3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26BD9" w:rsidR="00B87ED3" w:rsidRPr="00944D28" w:rsidRDefault="00E37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C797" w:rsidR="00B87ED3" w:rsidRPr="00944D28" w:rsidRDefault="00E37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4B126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9C8D7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81FDA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AB5B2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D6980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F349D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DA613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5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12D7E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8483D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71F59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83FBA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31E27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C7906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15E9A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85FE" w:rsidR="00B87ED3" w:rsidRPr="00944D28" w:rsidRDefault="00E37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5FCF4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D27DC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15BE5" w:rsidR="00B87ED3" w:rsidRPr="00944D28" w:rsidRDefault="00E37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D4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7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3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C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5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E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