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0195" w:rsidR="0061148E" w:rsidRPr="00944D28" w:rsidRDefault="00675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8B2D" w:rsidR="0061148E" w:rsidRPr="004A7085" w:rsidRDefault="00675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B9C6C" w:rsidR="00A67F55" w:rsidRPr="00944D28" w:rsidRDefault="0067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6AABE" w:rsidR="00A67F55" w:rsidRPr="00944D28" w:rsidRDefault="0067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51C1B" w:rsidR="00A67F55" w:rsidRPr="00944D28" w:rsidRDefault="0067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E8F25" w:rsidR="00A67F55" w:rsidRPr="00944D28" w:rsidRDefault="0067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A1A7F" w:rsidR="00A67F55" w:rsidRPr="00944D28" w:rsidRDefault="0067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B8862" w:rsidR="00A67F55" w:rsidRPr="00944D28" w:rsidRDefault="0067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406AA3" w:rsidR="00A67F55" w:rsidRPr="00944D28" w:rsidRDefault="0067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EADE2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AC9BD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2417B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6306C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535FC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446AE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B5143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1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94B" w14:textId="77777777" w:rsidR="0067533D" w:rsidRDefault="00675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41415318" w:rsidR="00B87ED3" w:rsidRPr="00944D28" w:rsidRDefault="00675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6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8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4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12B14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DD381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FC242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92D1B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35EF3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58210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88CF4" w:rsidR="00B87ED3" w:rsidRPr="00944D28" w:rsidRDefault="0067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7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4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FE23C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EC6C8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48053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E5D4B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F9A4D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A3EBA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55CF8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B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F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8793" w:rsidR="00B87ED3" w:rsidRPr="00944D28" w:rsidRDefault="00675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46E52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B2647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D7554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82063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7A2E2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5F73A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B9426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601A" w:rsidR="00B87ED3" w:rsidRPr="00944D28" w:rsidRDefault="00675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F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52419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EA57B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92E7B" w:rsidR="00B87ED3" w:rsidRPr="00944D28" w:rsidRDefault="0067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7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1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2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32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F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F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33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