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A467" w:rsidR="0061148E" w:rsidRPr="00944D28" w:rsidRDefault="00FE3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D87A" w:rsidR="0061148E" w:rsidRPr="004A7085" w:rsidRDefault="00FE3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9E394" w:rsidR="00A67F55" w:rsidRPr="00944D28" w:rsidRDefault="00FE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921D0" w:rsidR="00A67F55" w:rsidRPr="00944D28" w:rsidRDefault="00FE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8F61F" w:rsidR="00A67F55" w:rsidRPr="00944D28" w:rsidRDefault="00FE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4C7D97" w:rsidR="00A67F55" w:rsidRPr="00944D28" w:rsidRDefault="00FE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4631F" w:rsidR="00A67F55" w:rsidRPr="00944D28" w:rsidRDefault="00FE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5D64D" w:rsidR="00A67F55" w:rsidRPr="00944D28" w:rsidRDefault="00FE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D6C36" w:rsidR="00A67F55" w:rsidRPr="00944D28" w:rsidRDefault="00FE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8AE92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B0C19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55997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F02A9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0EF19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648AC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DD17B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E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C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A4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0EA30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FD619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A9AD2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A2210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DE8FD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E0BBD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11AD6" w:rsidR="00B87ED3" w:rsidRPr="00944D28" w:rsidRDefault="00FE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C2A4" w:rsidR="00B87ED3" w:rsidRPr="00944D28" w:rsidRDefault="00FE3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2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9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F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BFB25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0C4B9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A1571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99E83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9D735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60184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BBF30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5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2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D264F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09734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B3E77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F1957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361F3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7FFC4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5C32C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3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C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F0E7A" w:rsidR="00B87ED3" w:rsidRPr="00944D28" w:rsidRDefault="00FE3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7E932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BC0FD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5E16C" w:rsidR="00B87ED3" w:rsidRPr="00944D28" w:rsidRDefault="00FE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3B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4B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3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B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A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7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5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3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