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B93C6" w:rsidR="0061148E" w:rsidRPr="00944D28" w:rsidRDefault="002A7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D929" w:rsidR="0061148E" w:rsidRPr="004A7085" w:rsidRDefault="002A7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501DC" w:rsidR="00AC6230" w:rsidRPr="00944D28" w:rsidRDefault="002A7D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394E3" w:rsidR="00AC6230" w:rsidRPr="00944D28" w:rsidRDefault="002A7D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D9B4A" w:rsidR="00AC6230" w:rsidRPr="00944D28" w:rsidRDefault="002A7D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19A6D" w:rsidR="00AC6230" w:rsidRPr="00944D28" w:rsidRDefault="002A7D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E9E8C" w:rsidR="00AC6230" w:rsidRPr="00944D28" w:rsidRDefault="002A7D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B9DD1" w:rsidR="00AC6230" w:rsidRPr="00944D28" w:rsidRDefault="002A7D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6FDF3" w:rsidR="00AC6230" w:rsidRPr="00944D28" w:rsidRDefault="002A7D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1E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39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29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51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A5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B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F2710" w:rsidR="00B87ED3" w:rsidRPr="00944D28" w:rsidRDefault="002A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1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0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1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4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82DA1" w:rsidR="00B87ED3" w:rsidRPr="00944D28" w:rsidRDefault="002A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3A58B" w:rsidR="00B87ED3" w:rsidRPr="00944D28" w:rsidRDefault="002A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375CE" w:rsidR="00B87ED3" w:rsidRPr="00944D28" w:rsidRDefault="002A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A23E7" w:rsidR="00B87ED3" w:rsidRPr="00944D28" w:rsidRDefault="002A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6591D" w:rsidR="00B87ED3" w:rsidRPr="00944D28" w:rsidRDefault="002A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0ADD5" w:rsidR="00B87ED3" w:rsidRPr="00944D28" w:rsidRDefault="002A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2EA98" w:rsidR="00B87ED3" w:rsidRPr="00944D28" w:rsidRDefault="002A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0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E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07833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E9D72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5DDAE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19CB3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FDE75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0CDB9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5161E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0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2183" w:rsidR="00B87ED3" w:rsidRPr="00944D28" w:rsidRDefault="002A7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1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E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39A45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E520C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B77C8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9101F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642A8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C6CFD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853CB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E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D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E6EC1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25180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53274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D773D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67CE4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92EA5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2D522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B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D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EFFC6" w:rsidR="00B87ED3" w:rsidRPr="00944D28" w:rsidRDefault="002A7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2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7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53C8FE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1D7DCB" w:rsidR="00B87ED3" w:rsidRPr="00944D28" w:rsidRDefault="002A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917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67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52A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815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57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2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F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1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E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4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9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7D5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