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4735" w:rsidR="0061148E" w:rsidRPr="008F69F5" w:rsidRDefault="00C05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C016" w:rsidR="0061148E" w:rsidRPr="008F69F5" w:rsidRDefault="00C05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9F7DB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1EFA8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49E8F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2FEBF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E8FB4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F281E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C75E7" w:rsidR="00B87ED3" w:rsidRPr="008F69F5" w:rsidRDefault="00C0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EA364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107A2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AEABE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BE0CA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16F9A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09C8F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B8BCA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26F4E" w:rsidR="00B87ED3" w:rsidRPr="00944D28" w:rsidRDefault="00C05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E0E5B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0F949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A0AD4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D4872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119FA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1B8D1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9A212" w:rsidR="00B87ED3" w:rsidRPr="008F69F5" w:rsidRDefault="00C0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ECBFF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0185E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B04AF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A1341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43E90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45079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92B4C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D68C" w:rsidR="00B87ED3" w:rsidRPr="00944D28" w:rsidRDefault="00C0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E15CB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6F3BA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358AA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ABDAA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7450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8D9BC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E99E5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953BD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B5241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955D1" w:rsidR="00B87ED3" w:rsidRPr="008F69F5" w:rsidRDefault="00C0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5F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6F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AC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88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0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2022-10-30T03:38:00.0000000Z</dcterms:modified>
</coreProperties>
</file>