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6B7A" w:rsidR="0061148E" w:rsidRPr="008F69F5" w:rsidRDefault="00F707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0329E" w:rsidR="0061148E" w:rsidRPr="008F69F5" w:rsidRDefault="00F707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B2B4C" w:rsidR="00B87ED3" w:rsidRPr="008F69F5" w:rsidRDefault="00F70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4526C" w:rsidR="00B87ED3" w:rsidRPr="008F69F5" w:rsidRDefault="00F70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4D66A" w:rsidR="00B87ED3" w:rsidRPr="008F69F5" w:rsidRDefault="00F70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119BB" w:rsidR="00B87ED3" w:rsidRPr="008F69F5" w:rsidRDefault="00F70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D1DC1D" w:rsidR="00B87ED3" w:rsidRPr="008F69F5" w:rsidRDefault="00F70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679E6" w:rsidR="00B87ED3" w:rsidRPr="008F69F5" w:rsidRDefault="00F70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7445C" w:rsidR="00B87ED3" w:rsidRPr="008F69F5" w:rsidRDefault="00F70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4EECD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1440C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29ACC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3BB05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0F825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9C238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D4EDC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ED4ED" w:rsidR="00B87ED3" w:rsidRPr="00944D28" w:rsidRDefault="00F70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C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9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A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C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74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C9B4F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231CD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24ACC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646BB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49F2C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463B5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90E06" w:rsidR="00B87ED3" w:rsidRPr="008F69F5" w:rsidRDefault="00F70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D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EC69" w:rsidR="00B87ED3" w:rsidRPr="00944D28" w:rsidRDefault="00F7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1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B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80DB1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37E75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D4F42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5ACD0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71701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E0953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1461E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2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6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3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8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C94B3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FCA4E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DD5DA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AECEB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8C46E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DDD51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0DBED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1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0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1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F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0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14E60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15625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A6F83" w:rsidR="00B87ED3" w:rsidRPr="008F69F5" w:rsidRDefault="00F70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87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97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20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E0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8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2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8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F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C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D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7A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2022-10-29T19:24:00.0000000Z</dcterms:modified>
</coreProperties>
</file>