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FA59C" w:rsidR="0061148E" w:rsidRPr="008F69F5" w:rsidRDefault="003601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BEF71" w:rsidR="0061148E" w:rsidRPr="008F69F5" w:rsidRDefault="003601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2CBAF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F5321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4366D3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6424B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0B88F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69D6C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A8547" w:rsidR="00B87ED3" w:rsidRPr="008F69F5" w:rsidRDefault="00360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38EFA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3A7B5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FFB59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A4046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84B5A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A9F0A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3EED0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C5B0" w:rsidR="00B87ED3" w:rsidRPr="00944D28" w:rsidRDefault="00360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F8EF" w:rsidR="00B87ED3" w:rsidRPr="00944D28" w:rsidRDefault="00360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F6030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65C6A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F1562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43C50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B58CE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C44CD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B382C" w:rsidR="00B87ED3" w:rsidRPr="008F69F5" w:rsidRDefault="00360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8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6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BCE00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683E7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E8746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4DA5A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1E5C4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2739F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31061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A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B4D69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780E5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12DF4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B735C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A26B7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84D9D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E1D15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A46B" w:rsidR="00B87ED3" w:rsidRPr="00944D28" w:rsidRDefault="0036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E324" w:rsidR="00B87ED3" w:rsidRPr="00944D28" w:rsidRDefault="0036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ED74A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18368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F9003" w:rsidR="00B87ED3" w:rsidRPr="008F69F5" w:rsidRDefault="00360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88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49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FB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75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B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1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