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F9D8" w:rsidR="0061148E" w:rsidRPr="008F69F5" w:rsidRDefault="00A73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9955" w:rsidR="0061148E" w:rsidRPr="008F69F5" w:rsidRDefault="00A73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1DD81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2A7DC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CC384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FBCA9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AC08A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BB620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1DB2F" w:rsidR="00B87ED3" w:rsidRPr="008F69F5" w:rsidRDefault="00A73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C9EFD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8B414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E5A75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B9E97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B1A96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8A169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E69A4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ACD4B" w:rsidR="00B87ED3" w:rsidRPr="00944D28" w:rsidRDefault="00A73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2FD0" w:rsidR="00B87ED3" w:rsidRPr="00944D28" w:rsidRDefault="00A73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1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A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E318A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41284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F7700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616BE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D152B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6EF22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8AB9F" w:rsidR="00B87ED3" w:rsidRPr="008F69F5" w:rsidRDefault="00A73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F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4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9ADFA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87DEE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35359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58989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06FD7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8445D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0B3B2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C2BF5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810B5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CDA22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CB815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8A713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4BDCD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45D24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5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03E1D" w:rsidR="00B87ED3" w:rsidRPr="00944D28" w:rsidRDefault="00A73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6EE84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2ACE9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AD6D6" w:rsidR="00B87ED3" w:rsidRPr="008F69F5" w:rsidRDefault="00A73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DE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DD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06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55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B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D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2022-10-29T18:22:00.0000000Z</dcterms:modified>
</coreProperties>
</file>