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55A5" w:rsidR="0061148E" w:rsidRPr="008F69F5" w:rsidRDefault="00CE69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984B" w:rsidR="0061148E" w:rsidRPr="008F69F5" w:rsidRDefault="00CE69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2BFA8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0C869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164FA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E387F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9397F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E0F23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29557" w:rsidR="00B87ED3" w:rsidRPr="008F69F5" w:rsidRDefault="00CE6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78850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F4517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EF5A9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2214D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023B3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198B5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90ED3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29F" w14:textId="77777777" w:rsidR="00CE6953" w:rsidRDefault="00CE6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50A2E851" w:rsidR="00B87ED3" w:rsidRPr="00944D28" w:rsidRDefault="00CE6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4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2DED0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C95B0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5EAB9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6B9D9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A2AAD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7D8BA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DD924" w:rsidR="00B87ED3" w:rsidRPr="008F69F5" w:rsidRDefault="00CE6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A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80D93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71E56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8D894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B3BA2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2E207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C53E8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30D9F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C311" w:rsidR="00B87ED3" w:rsidRPr="00944D28" w:rsidRDefault="00CE6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7C2BE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11428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0A318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CA7A3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CF354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E1685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73269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51289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A79DB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0476D" w:rsidR="00B87ED3" w:rsidRPr="008F69F5" w:rsidRDefault="00CE6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71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7E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12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7A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95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2022-10-29T14:46:00.0000000Z</dcterms:modified>
</coreProperties>
</file>