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7849" w:rsidR="0061148E" w:rsidRPr="008F69F5" w:rsidRDefault="005204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0A90" w:rsidR="0061148E" w:rsidRPr="008F69F5" w:rsidRDefault="005204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F9AA7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28EAD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E5732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C99768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B76F0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B7BBE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C8C5F" w:rsidR="00B87ED3" w:rsidRPr="008F69F5" w:rsidRDefault="00520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707B2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13782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1C2DC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48504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ED784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3C1F8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85BE1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6A4B" w:rsidR="00B87ED3" w:rsidRPr="00944D28" w:rsidRDefault="00520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E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9B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CB259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F3AC3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BF520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74302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7C243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108FF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9716D" w:rsidR="00B87ED3" w:rsidRPr="008F69F5" w:rsidRDefault="00520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1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2FEE0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7D565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28657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21CAF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6D498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4F52D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924EF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FCC89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C7577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DD182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10AAE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A0048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B545B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9D8D0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F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56F7F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AFB4E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97E03" w:rsidR="00B87ED3" w:rsidRPr="008F69F5" w:rsidRDefault="00520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8B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89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B1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52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045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