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2A3F" w:rsidR="0061148E" w:rsidRPr="008F69F5" w:rsidRDefault="004B1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90BBB" w:rsidR="0061148E" w:rsidRPr="008F69F5" w:rsidRDefault="004B1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10149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DBBCD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352B4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E6B96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5ADCF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83BED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68699" w:rsidR="00B87ED3" w:rsidRPr="008F69F5" w:rsidRDefault="004B1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BD71D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CE463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5073F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E6F12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C35C4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C634C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0314F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0757" w:rsidR="00B87ED3" w:rsidRPr="00944D28" w:rsidRDefault="004B1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2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7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BF824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194F0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5D405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05102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6A9DB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C776F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62827" w:rsidR="00B87ED3" w:rsidRPr="008F69F5" w:rsidRDefault="004B1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79BDE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BFF24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F12EF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C7F9C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88DE9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7516A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246BA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BE416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BB50A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1A082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A0B5B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55930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32A13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A2F3E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4803" w:rsidR="00B87ED3" w:rsidRPr="00944D28" w:rsidRDefault="004B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4FAAD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781BE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D4B96" w:rsidR="00B87ED3" w:rsidRPr="008F69F5" w:rsidRDefault="004B1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D6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C5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9D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14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9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8A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