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2D22CE" w:rsidR="00061896" w:rsidRPr="005F4693" w:rsidRDefault="00104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087AF" w:rsidR="00061896" w:rsidRPr="00E407AC" w:rsidRDefault="00104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5D048" w:rsidR="00FC15B4" w:rsidRPr="00D11D17" w:rsidRDefault="0010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9F4CF" w:rsidR="00FC15B4" w:rsidRPr="00D11D17" w:rsidRDefault="0010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B9CDA" w:rsidR="00FC15B4" w:rsidRPr="00D11D17" w:rsidRDefault="0010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FFB40" w:rsidR="00FC15B4" w:rsidRPr="00D11D17" w:rsidRDefault="0010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FE9C7" w:rsidR="00FC15B4" w:rsidRPr="00D11D17" w:rsidRDefault="0010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8ED36" w:rsidR="00FC15B4" w:rsidRPr="00D11D17" w:rsidRDefault="0010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81C4E" w:rsidR="00FC15B4" w:rsidRPr="00D11D17" w:rsidRDefault="0010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04C6A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217C4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AFFDF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700DE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70020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BFFBA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3AE5D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08E15" w:rsidR="00DE76F3" w:rsidRPr="0026478E" w:rsidRDefault="00104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6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6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9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C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E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5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FAAC5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8D681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35A8A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BAB0C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8B62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B9AA7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6AC18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317C8" w:rsidR="00DE76F3" w:rsidRPr="0026478E" w:rsidRDefault="00104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9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5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D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0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8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4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09CC5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6A597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91CF7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40A2E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45E9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890C3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B4804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A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B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9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7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3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6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6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7415D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EB980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81862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C992A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EC0B4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B3776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BAD40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3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F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C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EE36B" w:rsidR="00DE76F3" w:rsidRPr="0026478E" w:rsidRDefault="00104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3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0B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2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D5D7C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FA112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A3DE4" w:rsidR="009A6C64" w:rsidRPr="00C2583D" w:rsidRDefault="0010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19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7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06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04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8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22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5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9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4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5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66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4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2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