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8C803" w:rsidR="00061896" w:rsidRPr="005F4693" w:rsidRDefault="00165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2E852" w:rsidR="00061896" w:rsidRPr="00E407AC" w:rsidRDefault="00165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13A0E" w:rsidR="00FC15B4" w:rsidRPr="00D11D17" w:rsidRDefault="0016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B93E" w:rsidR="00FC15B4" w:rsidRPr="00D11D17" w:rsidRDefault="0016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0F37" w:rsidR="00FC15B4" w:rsidRPr="00D11D17" w:rsidRDefault="0016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C2DC6" w:rsidR="00FC15B4" w:rsidRPr="00D11D17" w:rsidRDefault="0016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9EDE" w:rsidR="00FC15B4" w:rsidRPr="00D11D17" w:rsidRDefault="0016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08BA" w:rsidR="00FC15B4" w:rsidRPr="00D11D17" w:rsidRDefault="0016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E9C9" w:rsidR="00FC15B4" w:rsidRPr="00D11D17" w:rsidRDefault="0016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C8ED5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94931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73FA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A9655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E00C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065F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672D7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8C164" w:rsidR="00DE76F3" w:rsidRPr="0026478E" w:rsidRDefault="001659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9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2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6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1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C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0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2914E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4A56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FEC9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EFA0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678CF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9A5AF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BA0D4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D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A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C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F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5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6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5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2E5A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FAF18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8C60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896AA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48193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04D69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7EB32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0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C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0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8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B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6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6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E842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2EDA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92E9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D3E09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BC7CA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89353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0245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8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A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0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1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C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8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D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E7E9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9474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93AF9" w:rsidR="009A6C64" w:rsidRPr="00C2583D" w:rsidRDefault="0016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4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6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1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5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9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8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A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A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3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3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9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