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80092" w:rsidR="00061896" w:rsidRPr="005F4693" w:rsidRDefault="00241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60813" w:rsidR="00061896" w:rsidRPr="00E407AC" w:rsidRDefault="00241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36901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9B06A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CD55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F6BE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44796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DBF4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9220" w:rsidR="00FC15B4" w:rsidRPr="00D11D17" w:rsidRDefault="0024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C88A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825A0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61874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FC42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C4B7D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C4A5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E384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07C93" w:rsidR="00DE76F3" w:rsidRPr="0026478E" w:rsidRDefault="00241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8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4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B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8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E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1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3E344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FCF1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A419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C9B0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B6EB2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617B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43267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2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A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8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D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2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0B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E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45867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9C3A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10B9B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5ACF8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2F3BA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9545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85BB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0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3E10A" w:rsidR="00DE76F3" w:rsidRPr="0026478E" w:rsidRDefault="00241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7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9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C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9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0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79B3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EF9DE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1E50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55C96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4DC59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4F02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B0F8D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9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4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3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D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6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8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0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B86E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B03BF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6CF8D" w:rsidR="009A6C64" w:rsidRPr="00C2583D" w:rsidRDefault="0024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C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A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BA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5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2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5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A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A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C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C1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