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A1390" w:rsidR="00061896" w:rsidRPr="005F4693" w:rsidRDefault="00F11F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8F34D" w:rsidR="00061896" w:rsidRPr="00E407AC" w:rsidRDefault="00F11F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7ED5A" w:rsidR="00FC15B4" w:rsidRPr="00D11D17" w:rsidRDefault="00F1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CB97" w:rsidR="00FC15B4" w:rsidRPr="00D11D17" w:rsidRDefault="00F1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204DA" w:rsidR="00FC15B4" w:rsidRPr="00D11D17" w:rsidRDefault="00F1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9EF6" w:rsidR="00FC15B4" w:rsidRPr="00D11D17" w:rsidRDefault="00F1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0047C" w:rsidR="00FC15B4" w:rsidRPr="00D11D17" w:rsidRDefault="00F1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FC37A" w:rsidR="00FC15B4" w:rsidRPr="00D11D17" w:rsidRDefault="00F1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BA18A" w:rsidR="00FC15B4" w:rsidRPr="00D11D17" w:rsidRDefault="00F11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224DB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A287B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62D4C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520F8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69171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74A87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32975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4FB07" w:rsidR="00DE76F3" w:rsidRPr="0026478E" w:rsidRDefault="00F11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42CC7" w:rsidR="00DE76F3" w:rsidRPr="0026478E" w:rsidRDefault="00F11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4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E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6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2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A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8AB78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DDF74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A39FC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26FBE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BA704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FD0BF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52C65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6E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2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F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5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3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8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4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D4D5A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DC3F8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0CE38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290F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27539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6E604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BC714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D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3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4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5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8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3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1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AD402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A7F2F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0FFE2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D4788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DA28C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320F4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5EDAA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4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D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5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D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1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4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B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D8BC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BF47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6CAB7" w:rsidR="009A6C64" w:rsidRPr="00C2583D" w:rsidRDefault="00F11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1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3D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DB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3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7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02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B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B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5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9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2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F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