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5FD3A" w:rsidR="00061896" w:rsidRPr="005F4693" w:rsidRDefault="00222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A0348" w:rsidR="00061896" w:rsidRPr="00E407AC" w:rsidRDefault="00222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61031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B0A9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9BF20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1583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A4F37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07C41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C827" w:rsidR="00FC15B4" w:rsidRPr="00D11D17" w:rsidRDefault="00222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7EC35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A7AA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E49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1826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9983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E08FA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F88C1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F40D5" w:rsidR="00DE76F3" w:rsidRPr="0026478E" w:rsidRDefault="00222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9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1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3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7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B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E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4B55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70AC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F796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03F4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86D00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9ED1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BFBF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2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AFF07" w:rsidR="00DE76F3" w:rsidRPr="0026478E" w:rsidRDefault="00222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D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F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A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1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9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27DA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9A90F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F0A85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69387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DCBD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E8BE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BD23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4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7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3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6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2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80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6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FD13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A5E87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7880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4E0D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700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1ADA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6C52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A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79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B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C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E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4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17AA9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8ADD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C169" w:rsidR="009A6C64" w:rsidRPr="00C2583D" w:rsidRDefault="00222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D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99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D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B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C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2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FE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A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6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B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B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