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D6BA2" w:rsidR="00061896" w:rsidRPr="005F4693" w:rsidRDefault="00B274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1B4DF" w:rsidR="00061896" w:rsidRPr="00E407AC" w:rsidRDefault="00B274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9EE81" w:rsidR="00FC15B4" w:rsidRPr="00D11D17" w:rsidRDefault="00B2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23370" w:rsidR="00FC15B4" w:rsidRPr="00D11D17" w:rsidRDefault="00B2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930FE" w:rsidR="00FC15B4" w:rsidRPr="00D11D17" w:rsidRDefault="00B2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BC689" w:rsidR="00FC15B4" w:rsidRPr="00D11D17" w:rsidRDefault="00B2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FAA50" w:rsidR="00FC15B4" w:rsidRPr="00D11D17" w:rsidRDefault="00B2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E242E" w:rsidR="00FC15B4" w:rsidRPr="00D11D17" w:rsidRDefault="00B2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9ABA7" w:rsidR="00FC15B4" w:rsidRPr="00D11D17" w:rsidRDefault="00B2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82363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E3377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D5038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D07FD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9425B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72424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2E2DC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2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5D148" w:rsidR="00DE76F3" w:rsidRPr="0026478E" w:rsidRDefault="00B27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B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8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3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2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5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A6948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1A981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D7335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9B1AC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CC4D6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B0ACA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50748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5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FBD18" w:rsidR="00DE76F3" w:rsidRPr="0026478E" w:rsidRDefault="00B27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97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1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8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9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5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98302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DA640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5074C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D7DB0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36AE0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0B28D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FDDE8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3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F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5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B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7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E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60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62F6D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F42D7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5AF14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3240D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6133F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FBEDE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87BA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6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4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A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A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8D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A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5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027C0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42094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7D835" w:rsidR="009A6C64" w:rsidRPr="00C2583D" w:rsidRDefault="00B2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4E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D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1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DD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1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2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E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4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6D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4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91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4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4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