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287D2" w:rsidR="00061896" w:rsidRPr="005F4693" w:rsidRDefault="007F09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922F7" w:rsidR="00061896" w:rsidRPr="00E407AC" w:rsidRDefault="007F0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B943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FD3A8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9C85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5294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3519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D1C8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16BD" w:rsidR="00FC15B4" w:rsidRPr="00D11D17" w:rsidRDefault="007F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71A83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9F4C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C080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9E355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81322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7F13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4CD3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65D61" w:rsidR="00DE76F3" w:rsidRPr="0026478E" w:rsidRDefault="007F0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0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D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3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2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C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5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8A98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2CFB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F371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AD86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5559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11027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6A03D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C604F" w:rsidR="00DE76F3" w:rsidRPr="0026478E" w:rsidRDefault="007F0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7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A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8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A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5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E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EF23D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D42A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15C4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9B5DD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950C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E430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8A3AF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0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1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7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2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E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4B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C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F061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5428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F79E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C843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09A7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DFBCA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45B9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3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6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4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2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8C525" w:rsidR="00DE76F3" w:rsidRPr="0026478E" w:rsidRDefault="007F09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1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A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56F5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F378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AC2D9" w:rsidR="009A6C64" w:rsidRPr="00C2583D" w:rsidRDefault="007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8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E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F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8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2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C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8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C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0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9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95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