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58632" w:rsidR="00061896" w:rsidRPr="005F4693" w:rsidRDefault="00273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CD051" w:rsidR="00061896" w:rsidRPr="00E407AC" w:rsidRDefault="00273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94E9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B1A4E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FDE8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E3B5A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FFD41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3023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D877" w:rsidR="00FC15B4" w:rsidRPr="00D11D17" w:rsidRDefault="00273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DB1E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DAF1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12A5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E9CB4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E104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6969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02BD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5DA83" w:rsidR="00DE76F3" w:rsidRPr="0026478E" w:rsidRDefault="00273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5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5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8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F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9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A3CF6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E69A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6F9EE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7275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649F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1B6F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49AF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220DB" w:rsidR="00DE76F3" w:rsidRPr="0026478E" w:rsidRDefault="00273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D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E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5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1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4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3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473D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D6E0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C404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805C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0C06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C392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AEB53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7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0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5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D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9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3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2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8AC2A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F2C5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FFB9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1010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FBAF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3160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DD72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1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9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9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B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7E42A" w:rsidR="00DE76F3" w:rsidRPr="0026478E" w:rsidRDefault="00273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4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B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A085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2CA9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85DF" w:rsidR="009A6C64" w:rsidRPr="00C2583D" w:rsidRDefault="00273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A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9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8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7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C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6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7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E1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