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ABB10" w:rsidR="00061896" w:rsidRPr="005F4693" w:rsidRDefault="004357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B3607" w:rsidR="00061896" w:rsidRPr="00E407AC" w:rsidRDefault="004357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BE56C" w:rsidR="00FC15B4" w:rsidRPr="00D11D17" w:rsidRDefault="0043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A3ADB" w:rsidR="00FC15B4" w:rsidRPr="00D11D17" w:rsidRDefault="0043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9B207" w:rsidR="00FC15B4" w:rsidRPr="00D11D17" w:rsidRDefault="0043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A4237" w:rsidR="00FC15B4" w:rsidRPr="00D11D17" w:rsidRDefault="0043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092F4" w:rsidR="00FC15B4" w:rsidRPr="00D11D17" w:rsidRDefault="0043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5AFC" w:rsidR="00FC15B4" w:rsidRPr="00D11D17" w:rsidRDefault="0043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FC6AB" w:rsidR="00FC15B4" w:rsidRPr="00D11D17" w:rsidRDefault="00435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029B2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C8F34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7A1D1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5AA6B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81E6E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B2006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13457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BF5D8" w:rsidR="00DE76F3" w:rsidRPr="0026478E" w:rsidRDefault="00435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E8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7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7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4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8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61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83ED1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CC64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855E7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741C5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4276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8C06D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6F39B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E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13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4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3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F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B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C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59329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94D2C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E58D8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7C36C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5A575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7BF00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85993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B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2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3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0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9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72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1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07B53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D398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17712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FAE7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8085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878DC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0FFA8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7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1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1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E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D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1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C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FF46F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6A1AC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55EB4" w:rsidR="009A6C64" w:rsidRPr="00C2583D" w:rsidRDefault="00435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89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8D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DD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6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1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35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E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5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A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21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04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7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77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