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F8D4A" w:rsidR="00061896" w:rsidRPr="005F4693" w:rsidRDefault="00B14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038BE" w:rsidR="00061896" w:rsidRPr="00E407AC" w:rsidRDefault="00B14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F807D" w:rsidR="00FC15B4" w:rsidRPr="00D11D17" w:rsidRDefault="00B1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BC36" w:rsidR="00FC15B4" w:rsidRPr="00D11D17" w:rsidRDefault="00B1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5DB58" w:rsidR="00FC15B4" w:rsidRPr="00D11D17" w:rsidRDefault="00B1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F5556" w:rsidR="00FC15B4" w:rsidRPr="00D11D17" w:rsidRDefault="00B1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34594" w:rsidR="00FC15B4" w:rsidRPr="00D11D17" w:rsidRDefault="00B1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CC95C" w:rsidR="00FC15B4" w:rsidRPr="00D11D17" w:rsidRDefault="00B1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E7C62" w:rsidR="00FC15B4" w:rsidRPr="00D11D17" w:rsidRDefault="00B14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1AAB8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B2C4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E7667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E7F02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3A31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3EB7A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B9FB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C8503" w:rsidR="00DE76F3" w:rsidRPr="0026478E" w:rsidRDefault="00B14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8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1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B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7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D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9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D50C9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89AD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513E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29FFF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46514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5071F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B538A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0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2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8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0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6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E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0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C62E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4E6C6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256C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76131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9B8B4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A6CA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D855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B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5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8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8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F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1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C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5165C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5395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493A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F0FD1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CBB6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31BD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360D8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7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C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8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E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6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C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6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BB4E0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F01C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556B6" w:rsidR="009A6C64" w:rsidRPr="00C2583D" w:rsidRDefault="00B14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5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E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6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6EE91" w:rsidR="00DE76F3" w:rsidRPr="0026478E" w:rsidRDefault="00B14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7C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F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B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8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F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E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E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