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5E554" w:rsidR="00380DB3" w:rsidRPr="0068293E" w:rsidRDefault="004A5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39848" w:rsidR="00380DB3" w:rsidRPr="0068293E" w:rsidRDefault="004A5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2B274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C3714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90AEC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19953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A11D5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A993D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69F27" w:rsidR="00240DC4" w:rsidRPr="00B03D55" w:rsidRDefault="004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CC7EF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79F56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B2266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91401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D4045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1BC45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A683A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0F356" w:rsidR="001835FB" w:rsidRPr="00DA1511" w:rsidRDefault="004A5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8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3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1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7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0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D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07793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0D23E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C5129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2F7AE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8B40B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8ECB3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D5E43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8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E8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2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4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F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D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6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E4E27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9152B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66625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4407F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07F7E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9C2DE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4970B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8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D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A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7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5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3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A7301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1BE6D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8269D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165C5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07C57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6BF6A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07D84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A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3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E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A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F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A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B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9721C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C677E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43A59" w:rsidR="009A6C64" w:rsidRPr="00730585" w:rsidRDefault="004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E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61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00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12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B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B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F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B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B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6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6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D6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