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60494" w:rsidR="00380DB3" w:rsidRPr="0068293E" w:rsidRDefault="00FF2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0F2D7" w:rsidR="00380DB3" w:rsidRPr="0068293E" w:rsidRDefault="00FF2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9BC20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40040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9A5EB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4461E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7866F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297F2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6C95F" w:rsidR="00240DC4" w:rsidRPr="00B03D55" w:rsidRDefault="00FF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612B4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1108D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4199B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50F11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96AD7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3A7FB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E3503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FFCDB" w:rsidR="001835FB" w:rsidRPr="00DA1511" w:rsidRDefault="00FF2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4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7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F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4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0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4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03EB2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DDC09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58C36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5AAC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0ADB0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03638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79B10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0466B" w:rsidR="001835FB" w:rsidRPr="00DA1511" w:rsidRDefault="00FF2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F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0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8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4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C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4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07769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859DD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F216F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85BFA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3C83D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A6B18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6D54A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1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C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2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D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5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B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1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333C8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5E2CE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204B0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43CFB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940EC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AFB51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29E34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F7CF" w:rsidR="001835FB" w:rsidRPr="00DA1511" w:rsidRDefault="00FF2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A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A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4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108B3" w:rsidR="001835FB" w:rsidRPr="00DA1511" w:rsidRDefault="00FF2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8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B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BE137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924B4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F5903" w:rsidR="009A6C64" w:rsidRPr="00730585" w:rsidRDefault="00FF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A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3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44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3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15146" w:rsidR="001835FB" w:rsidRPr="00DA1511" w:rsidRDefault="00FF2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1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6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8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E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2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6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