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485DB" w:rsidR="00380DB3" w:rsidRPr="0068293E" w:rsidRDefault="00783B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529CE" w:rsidR="00380DB3" w:rsidRPr="0068293E" w:rsidRDefault="00783B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BE814" w:rsidR="00240DC4" w:rsidRPr="00B03D55" w:rsidRDefault="0078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519A5" w:rsidR="00240DC4" w:rsidRPr="00B03D55" w:rsidRDefault="0078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37842" w:rsidR="00240DC4" w:rsidRPr="00B03D55" w:rsidRDefault="0078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6728D" w:rsidR="00240DC4" w:rsidRPr="00B03D55" w:rsidRDefault="0078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76F27" w:rsidR="00240DC4" w:rsidRPr="00B03D55" w:rsidRDefault="0078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B0848" w:rsidR="00240DC4" w:rsidRPr="00B03D55" w:rsidRDefault="0078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4FFBD" w:rsidR="00240DC4" w:rsidRPr="00B03D55" w:rsidRDefault="0078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1759E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17D5E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FFA7B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C4F4E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3B739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DAA31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11575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D51E1" w:rsidR="001835FB" w:rsidRPr="00DA1511" w:rsidRDefault="00783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DDEFA" w:rsidR="001835FB" w:rsidRPr="00DA1511" w:rsidRDefault="00783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9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B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9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6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0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DFFD3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A3A27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83E06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3D2B4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EE0BF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8082D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BD35A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C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5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0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7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0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E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8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1C90E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C9C40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40C4C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B6D0E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E0252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CA533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12D08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B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3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8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3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B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A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9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DD496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E8616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F86EE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A19F8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E6AC5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B1577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94433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1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A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8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3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2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3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A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B596E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A2989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FB7B6" w:rsidR="009A6C64" w:rsidRPr="00730585" w:rsidRDefault="0078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E2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B5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17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E8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2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8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7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3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2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9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4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3B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BA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