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9B2FC" w:rsidR="00380DB3" w:rsidRPr="0068293E" w:rsidRDefault="00B94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38ADD" w:rsidR="00380DB3" w:rsidRPr="0068293E" w:rsidRDefault="00B94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0E9C9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4E464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4CB30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D5B08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27F3B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55D56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86BCD" w:rsidR="00240DC4" w:rsidRPr="00B03D55" w:rsidRDefault="00B94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42A4E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FE3B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A46C3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27030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A155A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3526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8F1E3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7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ECDE6" w:rsidR="001835FB" w:rsidRPr="00DA1511" w:rsidRDefault="00B94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9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6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1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B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4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C5665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054FD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9A293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5E12C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D337A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5439A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1DD64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B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9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C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C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F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7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160D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9D1E8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81FF8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92CE0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61F99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AAE6E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9ACD0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8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6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F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B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6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2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7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07BB2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04097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845C1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9BF11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8A315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7E32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A553A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6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A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8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3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5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7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4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7F5AA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9A3F1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456AE" w:rsidR="009A6C64" w:rsidRPr="00730585" w:rsidRDefault="00B9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9D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9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3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53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8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3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D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C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4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7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E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2F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