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BD9AB" w:rsidR="00380DB3" w:rsidRPr="0068293E" w:rsidRDefault="00BD3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C72F8" w:rsidR="00380DB3" w:rsidRPr="0068293E" w:rsidRDefault="00BD3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BB20B" w:rsidR="00240DC4" w:rsidRPr="00B03D55" w:rsidRDefault="00BD3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5EFD7" w:rsidR="00240DC4" w:rsidRPr="00B03D55" w:rsidRDefault="00BD3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4C34F" w:rsidR="00240DC4" w:rsidRPr="00B03D55" w:rsidRDefault="00BD3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D4016" w:rsidR="00240DC4" w:rsidRPr="00B03D55" w:rsidRDefault="00BD3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9A939" w:rsidR="00240DC4" w:rsidRPr="00B03D55" w:rsidRDefault="00BD3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16396" w:rsidR="00240DC4" w:rsidRPr="00B03D55" w:rsidRDefault="00BD3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E4CDE" w:rsidR="00240DC4" w:rsidRPr="00B03D55" w:rsidRDefault="00BD3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397BD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0AED0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A9D71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4E847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426F5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9170A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C028E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0AB3F" w:rsidR="001835FB" w:rsidRPr="00DA1511" w:rsidRDefault="00BD3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F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6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F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7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5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A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F8653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5ABD2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70BF8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08464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D7509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AF89A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0AD97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1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D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2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3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F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F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0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1D4DE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07614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ABFFE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F8C20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DEDB0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3EE06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1197B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0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E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4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F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4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F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CD5A2" w:rsidR="001835FB" w:rsidRPr="00DA1511" w:rsidRDefault="00BD3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C0334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BDC9C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68C46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D83AA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E85E2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DCC0C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2F9B0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3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B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0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0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2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9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1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54F1F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F20F2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023A0" w:rsidR="009A6C64" w:rsidRPr="00730585" w:rsidRDefault="00BD3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E0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F5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3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3B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9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F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3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C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D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D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8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17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