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961FB" w:rsidR="00380DB3" w:rsidRPr="0068293E" w:rsidRDefault="00B33F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448BE" w:rsidR="00380DB3" w:rsidRPr="0068293E" w:rsidRDefault="00B33F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FD66C" w:rsidR="00240DC4" w:rsidRPr="00B03D55" w:rsidRDefault="00B3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C983D" w:rsidR="00240DC4" w:rsidRPr="00B03D55" w:rsidRDefault="00B3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200A1" w:rsidR="00240DC4" w:rsidRPr="00B03D55" w:rsidRDefault="00B3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F2AAC" w:rsidR="00240DC4" w:rsidRPr="00B03D55" w:rsidRDefault="00B3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B5792" w:rsidR="00240DC4" w:rsidRPr="00B03D55" w:rsidRDefault="00B3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6C18C" w:rsidR="00240DC4" w:rsidRPr="00B03D55" w:rsidRDefault="00B3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3B111" w:rsidR="00240DC4" w:rsidRPr="00B03D55" w:rsidRDefault="00B3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81B91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6FFF2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2C463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FE17A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AF561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8852A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59B36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041C4" w:rsidR="001835FB" w:rsidRPr="00DA1511" w:rsidRDefault="00B33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5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4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9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4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9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0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BFBC4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9A08B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9A96D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164D4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4F902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7650F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59593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A05CF" w:rsidR="001835FB" w:rsidRPr="00DA1511" w:rsidRDefault="00B33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0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5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5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1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C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7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80D78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39FB9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41F7A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1872A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308AD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2D55F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84E79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9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3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8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B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0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0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7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9ADB8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ED012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7AD79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36944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0400E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9C356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2C167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A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0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6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A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B3C4B" w:rsidR="001835FB" w:rsidRPr="00DA1511" w:rsidRDefault="00B33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7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2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16230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96BDA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87E35" w:rsidR="009A6C64" w:rsidRPr="00730585" w:rsidRDefault="00B3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44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55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1A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4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7BD8A" w:rsidR="001835FB" w:rsidRPr="00DA1511" w:rsidRDefault="00B33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B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E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B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4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1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3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FA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