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9CB54" w:rsidR="00380DB3" w:rsidRPr="0068293E" w:rsidRDefault="00C27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55330" w:rsidR="00380DB3" w:rsidRPr="0068293E" w:rsidRDefault="00C27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471F2" w:rsidR="00240DC4" w:rsidRPr="00B03D55" w:rsidRDefault="00C27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3805B" w:rsidR="00240DC4" w:rsidRPr="00B03D55" w:rsidRDefault="00C27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BBFAA3" w:rsidR="00240DC4" w:rsidRPr="00B03D55" w:rsidRDefault="00C27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CC819" w:rsidR="00240DC4" w:rsidRPr="00B03D55" w:rsidRDefault="00C27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73655" w:rsidR="00240DC4" w:rsidRPr="00B03D55" w:rsidRDefault="00C27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9932E" w:rsidR="00240DC4" w:rsidRPr="00B03D55" w:rsidRDefault="00C27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49484" w:rsidR="00240DC4" w:rsidRPr="00B03D55" w:rsidRDefault="00C27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C699C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EAFCC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ED648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AF20B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7E577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D4067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AAFB0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4A142" w:rsidR="001835FB" w:rsidRPr="00DA1511" w:rsidRDefault="00C27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A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F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4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A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C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2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AC702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05BF3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C3C78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1165B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16AFE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6B356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362DB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1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4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8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3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2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A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4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B1CAF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BABB9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63C63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9091F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39217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EA53E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6F3C0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8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7C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7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F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8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6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1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996B2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E6959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F5A67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D527A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318FB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8E997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2D4E4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6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C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B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1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7BD59" w:rsidR="001835FB" w:rsidRPr="00DA1511" w:rsidRDefault="00C27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6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E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1D55B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55F4F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0100D" w:rsidR="009A6C64" w:rsidRPr="00730585" w:rsidRDefault="00C27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9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2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BA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CA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2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6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4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F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6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6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7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7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F3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