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54A3DEC" w:rsidR="00364DA6" w:rsidRPr="00364DA6" w:rsidRDefault="00FC3DE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F1174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7AAC9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E0CE9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8DB19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4BBC6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B8EE6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CCCA0" w:rsidR="00CD095D" w:rsidRPr="00C859CC" w:rsidRDefault="00FC3D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B019A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2FB0C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F7A58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528BB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FB8FB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8F3E9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14ABC" w:rsidR="003149D6" w:rsidRPr="00C859CC" w:rsidRDefault="00FC3D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D968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6C5E8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66535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0A838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D861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D1E8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0CC5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F61A7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25886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71987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0AE86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C4748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71BAB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16EA" w:rsidR="003149D6" w:rsidRPr="00C859CC" w:rsidRDefault="00FC3D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B81FF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9ABC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FB32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F444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44791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5DD25B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DFD5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2F9E9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E1E2F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48E3D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DAB40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7734A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2FBDC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25291" w:rsidR="003149D6" w:rsidRPr="00C859CC" w:rsidRDefault="00FC3D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BA2D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B8AB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6316D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17F82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56E90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F4EF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8647F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2CDB56D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A5BA5F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F5644B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5462BEF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6258033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F76EBEB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6400678" w:rsidR="003149D6" w:rsidRPr="00C859CC" w:rsidRDefault="00FC3D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B5E72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EB94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51570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1030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B3E7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4565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14510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3C6FEC9" w:rsidR="003149D6" w:rsidRPr="00C859CC" w:rsidRDefault="00FC3D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385A64D" w:rsidR="003149D6" w:rsidRPr="00C859CC" w:rsidRDefault="00FC3D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CC91A7" w:rsidR="003149D6" w:rsidRPr="00C859CC" w:rsidRDefault="00FC3D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A69417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650D3F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5CC34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48067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42928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949A9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FC7D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30087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5DFF2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BC99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C2C40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3DE5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