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8729" w:rsidR="0061148E" w:rsidRPr="0035681E" w:rsidRDefault="008525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21F2" w:rsidR="0061148E" w:rsidRPr="0035681E" w:rsidRDefault="008525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3548F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9B0B1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77CDA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C8A2C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2EC30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BDC66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8EC32" w:rsidR="00CD0676" w:rsidRPr="00944D28" w:rsidRDefault="00852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4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B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8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F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0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C3507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09791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35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5C1A3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CEB32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F33D1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C6241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12C98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979A4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ECB07" w:rsidR="00B87ED3" w:rsidRPr="00944D28" w:rsidRDefault="0085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00C8B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7DE29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BD11A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B45B8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7DDF8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F8A13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86115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439E" w:rsidR="00B87ED3" w:rsidRPr="00944D28" w:rsidRDefault="0085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B01E" w:rsidR="00B87ED3" w:rsidRPr="00944D28" w:rsidRDefault="0085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90EE" w:rsidR="00B87ED3" w:rsidRPr="00944D28" w:rsidRDefault="0085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BD4D6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E8E51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65FEE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A0126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69A14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D7C5E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B5391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3C39" w:rsidR="00B87ED3" w:rsidRPr="00944D28" w:rsidRDefault="0085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A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9620B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E5F94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0FCF6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F0067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CE42B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B8C38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81962" w:rsidR="00B87ED3" w:rsidRPr="00944D28" w:rsidRDefault="0085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51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