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E6FB" w:rsidR="0061148E" w:rsidRPr="0035681E" w:rsidRDefault="00791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5051" w:rsidR="0061148E" w:rsidRPr="0035681E" w:rsidRDefault="00791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145AD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A5832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7960E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01FCE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915ED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AD0AC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35372" w:rsidR="00CD0676" w:rsidRPr="00944D28" w:rsidRDefault="0079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6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9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4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4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9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744F4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0E2D0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2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6AF6F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88841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AA4D5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A7617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8C97D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E52F7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7900C" w:rsidR="00B87ED3" w:rsidRPr="00944D28" w:rsidRDefault="0079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61704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E219D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E071E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7732F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1CC1F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466C1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09148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2221" w:rsidR="00B87ED3" w:rsidRPr="00944D28" w:rsidRDefault="00791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4C87" w:rsidR="00B87ED3" w:rsidRPr="00944D28" w:rsidRDefault="00791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5510" w:rsidR="00B87ED3" w:rsidRPr="00944D28" w:rsidRDefault="00791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73979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C2C45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02D0E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22EAA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1EA6F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CD7E8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91E4D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9734" w:rsidR="00B87ED3" w:rsidRPr="00944D28" w:rsidRDefault="00791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8464" w:rsidR="00B87ED3" w:rsidRPr="00944D28" w:rsidRDefault="00791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64DB0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96793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969C4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6D84F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90471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520FE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44887" w:rsidR="00B87ED3" w:rsidRPr="00944D28" w:rsidRDefault="0079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B6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