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0620" w:rsidR="0061148E" w:rsidRPr="0035681E" w:rsidRDefault="00941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F687" w:rsidR="0061148E" w:rsidRPr="0035681E" w:rsidRDefault="00941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DA6F0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92B82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ABC4E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2AC48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84307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BE060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29C62" w:rsidR="00CD0676" w:rsidRPr="00944D28" w:rsidRDefault="0094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F8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C5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22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4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9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BFA89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82965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8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C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6BAC2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B751A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F0910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45084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E40C2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0FEF2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E96A0" w:rsidR="00B87ED3" w:rsidRPr="00944D28" w:rsidRDefault="0094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5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710D7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486F4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B6D3D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FA342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25E90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6330D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DECC5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5B680" w:rsidR="00B87ED3" w:rsidRPr="00944D28" w:rsidRDefault="0094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C1CE" w:rsidR="00B87ED3" w:rsidRPr="00944D28" w:rsidRDefault="0094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3FD61" w:rsidR="00B87ED3" w:rsidRPr="00944D28" w:rsidRDefault="0094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C978A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82D3C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5E305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A7BD7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82DD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C38E1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1DC62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C38A" w:rsidR="00B87ED3" w:rsidRPr="00944D28" w:rsidRDefault="0094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44A6A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B36BA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60BC1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5F196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EBE45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46B41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8D017" w:rsidR="00B87ED3" w:rsidRPr="00944D28" w:rsidRDefault="0094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6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0B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