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B412" w:rsidR="0061148E" w:rsidRPr="0035681E" w:rsidRDefault="00657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C1BB" w:rsidR="0061148E" w:rsidRPr="0035681E" w:rsidRDefault="00657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55932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8A147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568DC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2AF09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77FC14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425C2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AE8B4" w:rsidR="00CD0676" w:rsidRPr="00944D28" w:rsidRDefault="00657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D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E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0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D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0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62EA5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68F31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E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02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0BE15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55C36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73083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EE200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96B62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4C7BD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CBD94" w:rsidR="00B87ED3" w:rsidRPr="00944D28" w:rsidRDefault="0065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F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DFA9B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CFAE8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A91F9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BC765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FBCE8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DD734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0F6A3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C281" w:rsidR="00B87ED3" w:rsidRPr="00944D28" w:rsidRDefault="0065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20A1" w:rsidR="00B87ED3" w:rsidRPr="00944D28" w:rsidRDefault="0065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D0419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D37BB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B3BB2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4236F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0AE14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76B14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89BAD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3877" w:rsidR="00B87ED3" w:rsidRPr="00944D28" w:rsidRDefault="0065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F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5CAF5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4B658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6BB0E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C109A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DF5EA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33062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37D72" w:rsidR="00B87ED3" w:rsidRPr="00944D28" w:rsidRDefault="0065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C2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2022-10-29T10:16:00.0000000Z</dcterms:modified>
</coreProperties>
</file>