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77E4" w:rsidR="0061148E" w:rsidRPr="0035681E" w:rsidRDefault="00B02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B5F9" w:rsidR="0061148E" w:rsidRPr="0035681E" w:rsidRDefault="00B02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A0B2A" w:rsidR="00CD0676" w:rsidRPr="00944D28" w:rsidRDefault="00B0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EDEDD" w:rsidR="00CD0676" w:rsidRPr="00944D28" w:rsidRDefault="00B0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B4380" w:rsidR="00CD0676" w:rsidRPr="00944D28" w:rsidRDefault="00B0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74FBD" w:rsidR="00CD0676" w:rsidRPr="00944D28" w:rsidRDefault="00B0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EC4ED" w:rsidR="00CD0676" w:rsidRPr="00944D28" w:rsidRDefault="00B0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1D42D" w:rsidR="00CD0676" w:rsidRPr="00944D28" w:rsidRDefault="00B0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CA7EC" w:rsidR="00CD0676" w:rsidRPr="00944D28" w:rsidRDefault="00B0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F0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5B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0F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F5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B9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9D462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380A7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9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0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6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5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B6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2871C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3566F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F91E8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C9FFD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F7B7B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0876B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B2BCD" w:rsidR="00B87ED3" w:rsidRPr="00944D28" w:rsidRDefault="00B0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1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8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C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3F0B5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F1E33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0530B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DAF52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3717A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C094D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A626E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F867A" w:rsidR="00B87ED3" w:rsidRPr="00944D28" w:rsidRDefault="00B0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E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5B7A9" w:rsidR="00B87ED3" w:rsidRPr="00944D28" w:rsidRDefault="00B0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1D07" w:rsidR="00B87ED3" w:rsidRPr="00944D28" w:rsidRDefault="00B0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A223C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76C18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0548A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FC2A2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0CD20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895A9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AE49E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35EB6" w:rsidR="00B87ED3" w:rsidRPr="00944D28" w:rsidRDefault="00B0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A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2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1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ABD7B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D279F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2BF7A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E7077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825E9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813B8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445AA" w:rsidR="00B87ED3" w:rsidRPr="00944D28" w:rsidRDefault="00B0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3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D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1F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