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6917C" w:rsidR="0061148E" w:rsidRPr="0035681E" w:rsidRDefault="00911B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9B6C" w:rsidR="0061148E" w:rsidRPr="0035681E" w:rsidRDefault="00911B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0D4BA" w:rsidR="00CD0676" w:rsidRPr="00944D28" w:rsidRDefault="00911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4D46B" w:rsidR="00CD0676" w:rsidRPr="00944D28" w:rsidRDefault="00911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24C97" w:rsidR="00CD0676" w:rsidRPr="00944D28" w:rsidRDefault="00911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2B012" w:rsidR="00CD0676" w:rsidRPr="00944D28" w:rsidRDefault="00911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66BF8" w:rsidR="00CD0676" w:rsidRPr="00944D28" w:rsidRDefault="00911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C2538" w:rsidR="00CD0676" w:rsidRPr="00944D28" w:rsidRDefault="00911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9C6C4" w:rsidR="00CD0676" w:rsidRPr="00944D28" w:rsidRDefault="00911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5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6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0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B2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F4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2D2D3" w:rsidR="00B87ED3" w:rsidRPr="00944D28" w:rsidRDefault="0091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63080" w:rsidR="00B87ED3" w:rsidRPr="00944D28" w:rsidRDefault="0091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A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4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5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B228E" w:rsidR="00B87ED3" w:rsidRPr="00944D28" w:rsidRDefault="0091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B89BC" w:rsidR="00B87ED3" w:rsidRPr="00944D28" w:rsidRDefault="0091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A7876" w:rsidR="00B87ED3" w:rsidRPr="00944D28" w:rsidRDefault="0091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F555F" w:rsidR="00B87ED3" w:rsidRPr="00944D28" w:rsidRDefault="0091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DFF01" w:rsidR="00B87ED3" w:rsidRPr="00944D28" w:rsidRDefault="0091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31DE8" w:rsidR="00B87ED3" w:rsidRPr="00944D28" w:rsidRDefault="0091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9181A" w:rsidR="00B87ED3" w:rsidRPr="00944D28" w:rsidRDefault="0091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9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F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57999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EF9A7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AF4B7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E49A99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B3855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9CEAA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B62ED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B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C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A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24F2F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A0A07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2D5F1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1C654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FCF09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6BCC68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E7867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8BECD" w:rsidR="00B87ED3" w:rsidRPr="00944D28" w:rsidRDefault="00911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2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6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D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D922E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EB753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116E8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2525A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E3E9C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D1B8E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BCA73" w:rsidR="00B87ED3" w:rsidRPr="00944D28" w:rsidRDefault="0091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D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B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E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B3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